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B8" w:rsidRPr="00E74120" w:rsidRDefault="00E74120" w:rsidP="00E74120">
      <w:pPr>
        <w:jc w:val="center"/>
        <w:rPr>
          <w:sz w:val="32"/>
          <w:szCs w:val="32"/>
        </w:rPr>
      </w:pPr>
      <w:r w:rsidRPr="00E74120">
        <w:rPr>
          <w:sz w:val="32"/>
          <w:szCs w:val="32"/>
        </w:rPr>
        <w:t>Здоровье души и тела.</w:t>
      </w:r>
    </w:p>
    <w:p w:rsidR="00E74120" w:rsidRPr="006456B1" w:rsidRDefault="00E7412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( круглый стол)</w:t>
      </w:r>
    </w:p>
    <w:p w:rsidR="00E74120" w:rsidRPr="006456B1" w:rsidRDefault="00E7412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Цель:</w:t>
      </w:r>
    </w:p>
    <w:p w:rsidR="00E74120" w:rsidRPr="006456B1" w:rsidRDefault="00E7412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1.Добиться взаимодействия детского сада и семьи.</w:t>
      </w:r>
    </w:p>
    <w:p w:rsidR="00E74120" w:rsidRPr="006456B1" w:rsidRDefault="00E7412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2.Помочь родителям организовать оздоровительную работу дома с детьми.</w:t>
      </w:r>
    </w:p>
    <w:p w:rsidR="00E74120" w:rsidRPr="006456B1" w:rsidRDefault="00E7412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3.</w:t>
      </w:r>
      <w:r w:rsidR="00B46914" w:rsidRPr="006456B1">
        <w:rPr>
          <w:sz w:val="28"/>
          <w:szCs w:val="28"/>
        </w:rPr>
        <w:t>Дать простейшее представление и о мероприятиях, направленных на сохранение здоровья.</w:t>
      </w:r>
    </w:p>
    <w:p w:rsidR="00B46914" w:rsidRPr="006456B1" w:rsidRDefault="00B46914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4.Помочь родителям осознать полезное влияние на здоровье физических упражнений и закаливания.</w:t>
      </w:r>
    </w:p>
    <w:p w:rsidR="00B46914" w:rsidRPr="006456B1" w:rsidRDefault="00B46914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Ход круглого стола.</w:t>
      </w:r>
    </w:p>
    <w:p w:rsidR="00B46914" w:rsidRPr="006456B1" w:rsidRDefault="00B46914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Воспитатель выступает в роли модератора круглого стола.                                  Что  самое дорогое, самое ценное в жизни человека. Когда детям впервые задают такой вопрос, они отвечают: «деньги», «золото», «машины» и т.п. Порой только после наводящих вопросов</w:t>
      </w:r>
      <w:r w:rsidR="00770BC0" w:rsidRPr="006456B1">
        <w:rPr>
          <w:sz w:val="28"/>
          <w:szCs w:val="28"/>
        </w:rPr>
        <w:t xml:space="preserve"> называют «здоровье», «жизнь», а </w:t>
      </w:r>
      <w:proofErr w:type="spellStart"/>
      <w:proofErr w:type="gramStart"/>
      <w:r w:rsidR="00770BC0" w:rsidRPr="006456B1">
        <w:rPr>
          <w:sz w:val="28"/>
          <w:szCs w:val="28"/>
        </w:rPr>
        <w:t>а</w:t>
      </w:r>
      <w:proofErr w:type="spellEnd"/>
      <w:proofErr w:type="gramEnd"/>
      <w:r w:rsidR="00770BC0" w:rsidRPr="006456B1">
        <w:rPr>
          <w:sz w:val="28"/>
          <w:szCs w:val="28"/>
        </w:rPr>
        <w:t xml:space="preserve"> бывает, и не упоминают их в числе ценностей.</w:t>
      </w:r>
    </w:p>
    <w:p w:rsidR="00770BC0" w:rsidRPr="006456B1" w:rsidRDefault="00770BC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_ Ребята, вы часто болеете.</w:t>
      </w:r>
    </w:p>
    <w:p w:rsidR="00770BC0" w:rsidRPr="006456B1" w:rsidRDefault="00770BC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-Да!</w:t>
      </w:r>
    </w:p>
    <w:p w:rsidR="00770BC0" w:rsidRPr="006456B1" w:rsidRDefault="00770BC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-А чем вас лечат.</w:t>
      </w:r>
      <w:r w:rsidRPr="006456B1">
        <w:rPr>
          <w:sz w:val="28"/>
          <w:szCs w:val="28"/>
        </w:rPr>
        <w:br/>
        <w:t>- Таблетками! Дают сладкую микстуру! Парят ноги</w:t>
      </w:r>
      <w:proofErr w:type="gramStart"/>
      <w:r w:rsidRPr="006456B1">
        <w:rPr>
          <w:sz w:val="28"/>
          <w:szCs w:val="28"/>
        </w:rPr>
        <w:t>!.</w:t>
      </w:r>
      <w:proofErr w:type="gramEnd"/>
    </w:p>
    <w:p w:rsidR="00770BC0" w:rsidRPr="006456B1" w:rsidRDefault="00770BC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А можно без таблеток быть здоровыми.</w:t>
      </w:r>
    </w:p>
    <w:p w:rsidR="00770BC0" w:rsidRPr="006456B1" w:rsidRDefault="00770BC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Нет!</w:t>
      </w:r>
    </w:p>
    <w:p w:rsidR="00770BC0" w:rsidRPr="006456B1" w:rsidRDefault="00770BC0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 xml:space="preserve">Такие ответы убеждают, что нужно учить их быть здоровыми без лекарств. Дети видят как, мы эти ценности сохраняем, бережно расходуем, накапливаем. Выработали ещё привычку: заботу о своём здоровье переносить на плечи </w:t>
      </w:r>
      <w:r w:rsidR="00285B81" w:rsidRPr="006456B1">
        <w:rPr>
          <w:sz w:val="28"/>
          <w:szCs w:val="28"/>
        </w:rPr>
        <w:t xml:space="preserve">другого человека – врача, целителя. И даже если знаем о возможности самому раскрывать резервы  здоровья и накапливать его, считаем: пусть этим занимаются специалисты. А ведь зачастую – никто, кроме самого человека, не может устраивать его болезни. Нужно </w:t>
      </w:r>
      <w:r w:rsidR="00285B81" w:rsidRPr="006456B1">
        <w:rPr>
          <w:sz w:val="28"/>
          <w:szCs w:val="28"/>
        </w:rPr>
        <w:lastRenderedPageBreak/>
        <w:t>пересмотреть свои мысли, желания, поступки. Именно в них часто кроется причина всех бед.</w:t>
      </w:r>
    </w:p>
    <w:p w:rsidR="00285B81" w:rsidRPr="006456B1" w:rsidRDefault="00285B8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Задумывались ли вы о том, что у нашего здоровья немало добрых и вредных друзей.</w:t>
      </w:r>
    </w:p>
    <w:p w:rsidR="00285B81" w:rsidRPr="006456B1" w:rsidRDefault="00285B8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Давайте вместе подумаем, что помогает человеку быть здоровыми (ответы участников).</w:t>
      </w:r>
    </w:p>
    <w:p w:rsidR="00285B81" w:rsidRPr="006456B1" w:rsidRDefault="00285B8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Правильно! Соблюдение элементарных правил личной гигиены должно прививаться с ранних л</w:t>
      </w:r>
      <w:r w:rsidR="00411B42" w:rsidRPr="006456B1">
        <w:rPr>
          <w:sz w:val="28"/>
          <w:szCs w:val="28"/>
        </w:rPr>
        <w:t>ет. Под чистотой часто подразуме</w:t>
      </w:r>
      <w:r w:rsidRPr="006456B1">
        <w:rPr>
          <w:sz w:val="28"/>
          <w:szCs w:val="28"/>
        </w:rPr>
        <w:t>вают</w:t>
      </w:r>
      <w:r w:rsidR="00411B42" w:rsidRPr="006456B1">
        <w:rPr>
          <w:sz w:val="28"/>
          <w:szCs w:val="28"/>
        </w:rPr>
        <w:t xml:space="preserve"> внешнее отсутствие грязи, но ведь существует и грязь «внутренняя» - токсины, которые выделяют некоторые железы. </w:t>
      </w:r>
      <w:r w:rsidR="00644BD1" w:rsidRPr="006456B1">
        <w:rPr>
          <w:sz w:val="28"/>
          <w:szCs w:val="28"/>
        </w:rPr>
        <w:t>Если их не смывать, происходит самоотравление организма</w:t>
      </w:r>
      <w:proofErr w:type="gramStart"/>
      <w:r w:rsidR="00644BD1" w:rsidRPr="006456B1">
        <w:rPr>
          <w:sz w:val="28"/>
          <w:szCs w:val="28"/>
        </w:rPr>
        <w:t xml:space="preserve">., </w:t>
      </w:r>
      <w:proofErr w:type="gramEnd"/>
      <w:r w:rsidR="00644BD1" w:rsidRPr="006456B1">
        <w:rPr>
          <w:sz w:val="28"/>
          <w:szCs w:val="28"/>
        </w:rPr>
        <w:t xml:space="preserve">которое выражается в утомляемости, раздражённости, нервозности. Не приняли утром душ – </w:t>
      </w:r>
      <w:r w:rsidR="009D47A1" w:rsidRPr="006456B1">
        <w:rPr>
          <w:sz w:val="28"/>
          <w:szCs w:val="28"/>
        </w:rPr>
        <w:t xml:space="preserve"> </w:t>
      </w:r>
      <w:proofErr w:type="gramStart"/>
      <w:r w:rsidR="00644BD1" w:rsidRPr="006456B1">
        <w:rPr>
          <w:sz w:val="28"/>
          <w:szCs w:val="28"/>
        </w:rPr>
        <w:t>живите</w:t>
      </w:r>
      <w:proofErr w:type="gramEnd"/>
      <w:r w:rsidR="00644BD1" w:rsidRPr="006456B1">
        <w:rPr>
          <w:sz w:val="28"/>
          <w:szCs w:val="28"/>
        </w:rPr>
        <w:t xml:space="preserve"> целый день с токсинами, не приняли вечером – спите с ними всю ночь.</w:t>
      </w:r>
    </w:p>
    <w:p w:rsidR="00644BD1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Принимая душ, научитесь сами и научите ребёнка получать от этого удовлетворение.</w:t>
      </w:r>
    </w:p>
    <w:p w:rsidR="00644BD1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Второй наш друг – это утренняя зарядка.</w:t>
      </w:r>
    </w:p>
    <w:p w:rsidR="00644BD1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Делаете ли вы ежедневно дома с детьми утреннюю зарядку.</w:t>
      </w:r>
    </w:p>
    <w:p w:rsidR="00644BD1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Чем она полезна.</w:t>
      </w:r>
    </w:p>
    <w:p w:rsidR="00644BD1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После утренней зарядки повышается настроение, появляется аппетит, ведь зарядка, регулируя работу всех органов, помогает включаться в дневной ритм.</w:t>
      </w:r>
    </w:p>
    <w:p w:rsidR="00644BD1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Ка вы думаете, что ещё нам помогает быть здоровыми.</w:t>
      </w:r>
    </w:p>
    <w:p w:rsidR="00725698" w:rsidRPr="006456B1" w:rsidRDefault="00644BD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 xml:space="preserve">Закаливающие процедуры, они  могут быть разными. </w:t>
      </w:r>
      <w:r w:rsidR="00725698" w:rsidRPr="006456B1">
        <w:rPr>
          <w:sz w:val="28"/>
          <w:szCs w:val="28"/>
        </w:rPr>
        <w:t>Давайте поговорим о том, как закаливание помогает здоровью детей. Проводили ли вы дома закаливающие мероприятия.</w:t>
      </w:r>
    </w:p>
    <w:p w:rsidR="00725698" w:rsidRPr="006456B1" w:rsidRDefault="00725698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Обмен опытом (умывание, обливание, обтирание, полоскание горла, душ, мытьё ног).</w:t>
      </w:r>
    </w:p>
    <w:p w:rsidR="00644BD1" w:rsidRPr="006456B1" w:rsidRDefault="00725698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Можно обтираться специальной махровой  рукавицей. Для  этого в таз наливают прохладную воду, растворяют в ней щепотку морской  соли  и, смочив рукавицу в воде</w:t>
      </w:r>
      <w:proofErr w:type="gramStart"/>
      <w:r w:rsidRPr="006456B1">
        <w:rPr>
          <w:sz w:val="28"/>
          <w:szCs w:val="28"/>
        </w:rPr>
        <w:t xml:space="preserve"> ,</w:t>
      </w:r>
      <w:proofErr w:type="gramEnd"/>
      <w:r w:rsidRPr="006456B1">
        <w:rPr>
          <w:sz w:val="28"/>
          <w:szCs w:val="28"/>
        </w:rPr>
        <w:t xml:space="preserve"> обтирают плечи, руки, ноги, шею и грудь. Это очень полезная процедура – ведь к коже приливает кровь, кожа слегка краснеет, </w:t>
      </w:r>
      <w:r w:rsidRPr="006456B1">
        <w:rPr>
          <w:sz w:val="28"/>
          <w:szCs w:val="28"/>
        </w:rPr>
        <w:lastRenderedPageBreak/>
        <w:t>улучшается кровообращение. Вы сразу чувствуете себя добрым и весёлым. После обтирания нужно насухо растереть кожу махровым полотенцем.</w:t>
      </w:r>
    </w:p>
    <w:p w:rsidR="00725698" w:rsidRPr="006456B1" w:rsidRDefault="00725698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Прекрасная закалка – это купание в речке или озере летом, хождение босиком по влажному песку, траве, тёплым лужицам, воздушные и солнечные ванны на свежем воздухе</w:t>
      </w:r>
      <w:r w:rsidR="00F400B2" w:rsidRPr="006456B1">
        <w:rPr>
          <w:sz w:val="28"/>
          <w:szCs w:val="28"/>
        </w:rPr>
        <w:t>. К естественным, постепенным приёмам закаливания следует приучать с детства. Что мешает вам заниматься закаливанием детей дома</w:t>
      </w:r>
      <w:proofErr w:type="gramStart"/>
      <w:r w:rsidR="00F400B2" w:rsidRPr="006456B1">
        <w:rPr>
          <w:sz w:val="28"/>
          <w:szCs w:val="28"/>
        </w:rPr>
        <w:t>.</w:t>
      </w:r>
      <w:proofErr w:type="gramEnd"/>
      <w:r w:rsidR="00F400B2" w:rsidRPr="006456B1">
        <w:rPr>
          <w:sz w:val="28"/>
          <w:szCs w:val="28"/>
        </w:rPr>
        <w:t xml:space="preserve"> ( </w:t>
      </w:r>
      <w:proofErr w:type="gramStart"/>
      <w:r w:rsidR="00F400B2" w:rsidRPr="006456B1">
        <w:rPr>
          <w:sz w:val="28"/>
          <w:szCs w:val="28"/>
        </w:rPr>
        <w:t>о</w:t>
      </w:r>
      <w:proofErr w:type="gramEnd"/>
      <w:r w:rsidR="00F400B2" w:rsidRPr="006456B1">
        <w:rPr>
          <w:sz w:val="28"/>
          <w:szCs w:val="28"/>
        </w:rPr>
        <w:t>тветы).</w:t>
      </w:r>
    </w:p>
    <w:p w:rsidR="00F400B2" w:rsidRPr="006456B1" w:rsidRDefault="00F400B2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Давайте подумаем, может ли быть здоровым человек, который ведёт неподвижный образ жизни большую часть времени сидит в кресле или лежит на диване.</w:t>
      </w:r>
    </w:p>
    <w:p w:rsidR="00F400B2" w:rsidRPr="006456B1" w:rsidRDefault="00F400B2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Верно! Не может!</w:t>
      </w:r>
    </w:p>
    <w:p w:rsidR="00F400B2" w:rsidRPr="006456B1" w:rsidRDefault="00F400B2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 xml:space="preserve">А почему, его мышцы,  сердце не тренируется. Он не дышит свежем </w:t>
      </w:r>
      <w:proofErr w:type="gramStart"/>
      <w:r w:rsidRPr="006456B1">
        <w:rPr>
          <w:sz w:val="28"/>
          <w:szCs w:val="28"/>
        </w:rPr>
        <w:t>воздухе</w:t>
      </w:r>
      <w:proofErr w:type="gramEnd"/>
      <w:r w:rsidRPr="006456B1">
        <w:rPr>
          <w:sz w:val="28"/>
          <w:szCs w:val="28"/>
        </w:rPr>
        <w:t>, ему не хватает солнечных лучей и кислорода. Мала</w:t>
      </w:r>
      <w:r w:rsidR="000405EC" w:rsidRPr="006456B1">
        <w:rPr>
          <w:sz w:val="28"/>
          <w:szCs w:val="28"/>
        </w:rPr>
        <w:t>я подвижность ослабляет</w:t>
      </w:r>
      <w:r w:rsidR="006456B1">
        <w:rPr>
          <w:sz w:val="28"/>
          <w:szCs w:val="28"/>
        </w:rPr>
        <w:t xml:space="preserve"> </w:t>
      </w:r>
      <w:r w:rsidRPr="006456B1">
        <w:rPr>
          <w:sz w:val="28"/>
          <w:szCs w:val="28"/>
        </w:rPr>
        <w:t xml:space="preserve">здоровье! </w:t>
      </w:r>
      <w:r w:rsidR="000405EC" w:rsidRPr="006456B1">
        <w:rPr>
          <w:sz w:val="28"/>
          <w:szCs w:val="28"/>
        </w:rPr>
        <w:t>А движение, особенно на свежем воздухе, делает детей сильными, ловкими, закалёнными!</w:t>
      </w:r>
    </w:p>
    <w:p w:rsidR="000405EC" w:rsidRPr="006456B1" w:rsidRDefault="000405EC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Кто из членов семьи чаще всего гуляет с ребёнком</w:t>
      </w:r>
      <w:proofErr w:type="gramStart"/>
      <w:r w:rsidRPr="006456B1">
        <w:rPr>
          <w:sz w:val="28"/>
          <w:szCs w:val="28"/>
        </w:rPr>
        <w:t>.</w:t>
      </w:r>
      <w:proofErr w:type="gramEnd"/>
      <w:r w:rsidRPr="006456B1">
        <w:rPr>
          <w:sz w:val="28"/>
          <w:szCs w:val="28"/>
        </w:rPr>
        <w:t xml:space="preserve"> ( </w:t>
      </w:r>
      <w:proofErr w:type="gramStart"/>
      <w:r w:rsidRPr="006456B1">
        <w:rPr>
          <w:sz w:val="28"/>
          <w:szCs w:val="28"/>
        </w:rPr>
        <w:t>о</w:t>
      </w:r>
      <w:proofErr w:type="gramEnd"/>
      <w:r w:rsidRPr="006456B1">
        <w:rPr>
          <w:sz w:val="28"/>
          <w:szCs w:val="28"/>
        </w:rPr>
        <w:t>тветы).</w:t>
      </w:r>
    </w:p>
    <w:p w:rsidR="009D47A1" w:rsidRPr="006456B1" w:rsidRDefault="009D47A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Какое физкультурное оборудование  и спортивный   инвентарь есть у вас дома  для  взрослых и детей.</w:t>
      </w:r>
    </w:p>
    <w:p w:rsidR="009D47A1" w:rsidRPr="006456B1" w:rsidRDefault="009D47A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Что ещё помогает быть здоровым. ( Напитки, соки)</w:t>
      </w:r>
    </w:p>
    <w:p w:rsidR="009D47A1" w:rsidRPr="006456B1" w:rsidRDefault="009D47A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Расскажите, какие овощные, фруктовые напитки, соки даёте детям для укрепления организма.</w:t>
      </w:r>
    </w:p>
    <w:p w:rsidR="009D47A1" w:rsidRPr="006456B1" w:rsidRDefault="009D47A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Как они помогают вашим детям.</w:t>
      </w:r>
    </w:p>
    <w:p w:rsidR="009D47A1" w:rsidRPr="006456B1" w:rsidRDefault="009D47A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Вы покупаете соки или готовите их самостоятельно из овощей, фруктов.</w:t>
      </w:r>
    </w:p>
    <w:p w:rsidR="009D47A1" w:rsidRPr="006456B1" w:rsidRDefault="009D47A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 xml:space="preserve">Соки обладают общеукрепляющим действием, связанным со стимулирующим влиянием на пищеварение и усвоением пищи. </w:t>
      </w:r>
      <w:proofErr w:type="gramStart"/>
      <w:r w:rsidRPr="006456B1">
        <w:rPr>
          <w:sz w:val="28"/>
          <w:szCs w:val="28"/>
        </w:rPr>
        <w:t>Это</w:t>
      </w:r>
      <w:proofErr w:type="gramEnd"/>
      <w:r w:rsidRPr="006456B1">
        <w:rPr>
          <w:sz w:val="28"/>
          <w:szCs w:val="28"/>
        </w:rPr>
        <w:t xml:space="preserve"> прежде всего, относится к гранатовому, морковному сокам.</w:t>
      </w:r>
    </w:p>
    <w:p w:rsidR="009D47A1" w:rsidRPr="006456B1" w:rsidRDefault="006456B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Соки нужно готовить только из свежих, неиспорченных овощей, фруктов, ягод и сразу же пить. Консервированные соки действуют менее  активно, чем свежие.</w:t>
      </w:r>
    </w:p>
    <w:p w:rsidR="006456B1" w:rsidRPr="006456B1" w:rsidRDefault="006456B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Кто из вас, уважаемые родители, может что – либо добавить к сказанному.</w:t>
      </w:r>
    </w:p>
    <w:p w:rsidR="006456B1" w:rsidRPr="006456B1" w:rsidRDefault="006456B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lastRenderedPageBreak/>
        <w:t>(Высказывание родителей)</w:t>
      </w:r>
      <w:bookmarkStart w:id="0" w:name="_GoBack"/>
      <w:bookmarkEnd w:id="0"/>
    </w:p>
    <w:p w:rsidR="006456B1" w:rsidRPr="006456B1" w:rsidRDefault="006456B1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 На этом заседание круглого стола закончено. Благодарю вас за сотрудничество.</w:t>
      </w:r>
    </w:p>
    <w:p w:rsidR="000405EC" w:rsidRPr="006456B1" w:rsidRDefault="000405EC" w:rsidP="006456B1">
      <w:pPr>
        <w:rPr>
          <w:sz w:val="28"/>
          <w:szCs w:val="28"/>
        </w:rPr>
      </w:pPr>
      <w:r w:rsidRPr="006456B1">
        <w:rPr>
          <w:sz w:val="28"/>
          <w:szCs w:val="28"/>
        </w:rPr>
        <w:t>-</w:t>
      </w:r>
    </w:p>
    <w:p w:rsidR="00770BC0" w:rsidRPr="006456B1" w:rsidRDefault="00770BC0" w:rsidP="006456B1">
      <w:pPr>
        <w:rPr>
          <w:sz w:val="28"/>
          <w:szCs w:val="28"/>
        </w:rPr>
      </w:pPr>
    </w:p>
    <w:p w:rsidR="00B46914" w:rsidRPr="006456B1" w:rsidRDefault="00B46914" w:rsidP="006456B1">
      <w:pPr>
        <w:rPr>
          <w:sz w:val="28"/>
          <w:szCs w:val="28"/>
        </w:rPr>
      </w:pPr>
    </w:p>
    <w:p w:rsidR="00E74120" w:rsidRPr="006456B1" w:rsidRDefault="00E74120" w:rsidP="006456B1">
      <w:pPr>
        <w:rPr>
          <w:sz w:val="28"/>
          <w:szCs w:val="28"/>
        </w:rPr>
      </w:pPr>
    </w:p>
    <w:p w:rsidR="00E74120" w:rsidRPr="006456B1" w:rsidRDefault="00E74120" w:rsidP="006456B1">
      <w:pPr>
        <w:jc w:val="both"/>
        <w:rPr>
          <w:sz w:val="28"/>
          <w:szCs w:val="28"/>
        </w:rPr>
      </w:pPr>
    </w:p>
    <w:p w:rsidR="00E74120" w:rsidRPr="00E74120" w:rsidRDefault="00E74120" w:rsidP="00E74120">
      <w:pPr>
        <w:rPr>
          <w:sz w:val="32"/>
          <w:szCs w:val="32"/>
        </w:rPr>
      </w:pPr>
    </w:p>
    <w:sectPr w:rsidR="00E74120" w:rsidRPr="00E7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4757"/>
    <w:multiLevelType w:val="hybridMultilevel"/>
    <w:tmpl w:val="7808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FC"/>
    <w:rsid w:val="000405EC"/>
    <w:rsid w:val="00285B81"/>
    <w:rsid w:val="003055FC"/>
    <w:rsid w:val="003D6FB8"/>
    <w:rsid w:val="00411B42"/>
    <w:rsid w:val="00644BD1"/>
    <w:rsid w:val="006456B1"/>
    <w:rsid w:val="00725698"/>
    <w:rsid w:val="00770BC0"/>
    <w:rsid w:val="009D47A1"/>
    <w:rsid w:val="00B46914"/>
    <w:rsid w:val="00E74120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A620-2E23-4A57-8A38-2EEC5BB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2017-11-14T10:00:00Z</dcterms:created>
  <dcterms:modified xsi:type="dcterms:W3CDTF">2017-11-15T11:01:00Z</dcterms:modified>
</cp:coreProperties>
</file>