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58" w:rsidRPr="00124358" w:rsidRDefault="00124358" w:rsidP="00124358">
      <w:pPr>
        <w:spacing w:line="480" w:lineRule="auto"/>
        <w:jc w:val="center"/>
        <w:rPr>
          <w:color w:val="0070C0"/>
          <w:sz w:val="28"/>
          <w:szCs w:val="28"/>
        </w:rPr>
      </w:pPr>
      <w:r w:rsidRPr="00124358">
        <w:rPr>
          <w:color w:val="0070C0"/>
          <w:sz w:val="28"/>
          <w:szCs w:val="28"/>
        </w:rPr>
        <w:t>«Маски</w:t>
      </w:r>
      <w:r>
        <w:rPr>
          <w:color w:val="0070C0"/>
          <w:sz w:val="28"/>
          <w:szCs w:val="28"/>
        </w:rPr>
        <w:t xml:space="preserve"> – шапочки»</w:t>
      </w:r>
      <w:bookmarkStart w:id="0" w:name="_GoBack"/>
      <w:bookmarkEnd w:id="0"/>
    </w:p>
    <w:p w:rsidR="00BB6C43" w:rsidRPr="00AA3628" w:rsidRDefault="00AA3628">
      <w:r w:rsidRPr="00AA3628">
        <w:t>В любой театрализованной деятельности</w:t>
      </w:r>
      <w:r>
        <w:t xml:space="preserve"> маски могут стать единственным элементом костюма. Их можно сделать своими руками, для этого не потребуется временных и материальных затрат.</w:t>
      </w:r>
    </w:p>
    <w:p w:rsidR="008971FC" w:rsidRDefault="008971FC"/>
    <w:p w:rsidR="008971FC" w:rsidRDefault="008971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851150" cy="1631950"/>
            <wp:effectExtent l="0" t="0" r="6350" b="6350"/>
            <wp:docPr id="1" name="Рисунок 1" descr="E:\Документы\DSC0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DSC01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54" cy="16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0603" cy="1631950"/>
            <wp:effectExtent l="0" t="0" r="0" b="6350"/>
            <wp:docPr id="2" name="Рисунок 2" descr="E:\Документы\DSC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DSC01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85" cy="16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FC" w:rsidRDefault="008971FC"/>
    <w:p w:rsidR="008971FC" w:rsidRDefault="008971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895600" cy="2012950"/>
            <wp:effectExtent l="0" t="0" r="0" b="6350"/>
            <wp:docPr id="3" name="Рисунок 3" descr="E:\Новая папка (2)\DSC01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2)\DSC018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31" cy="20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03500" cy="2019206"/>
            <wp:effectExtent l="0" t="0" r="6350" b="635"/>
            <wp:docPr id="4" name="Рисунок 4" descr="E:\фотографиии на ярмарку\DSC0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и на ярмарку\DSC0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65" cy="202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FC" w:rsidRDefault="008971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971FC" w:rsidRDefault="008971FC" w:rsidP="008971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8971FC" w:rsidRPr="008971FC" w:rsidRDefault="008971FC">
      <w:r>
        <w:rPr>
          <w:noProof/>
          <w:lang w:eastAsia="ru-RU"/>
        </w:rPr>
        <w:drawing>
          <wp:inline distT="0" distB="0" distL="0" distR="0">
            <wp:extent cx="3270250" cy="2654300"/>
            <wp:effectExtent l="0" t="0" r="6350" b="0"/>
            <wp:docPr id="5" name="Рисунок 5" descr="E:\фотографиии на ярмарку\DSC0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и на ярмарку\DSC01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00" cy="26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1FC" w:rsidRPr="0089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2"/>
    <w:rsid w:val="00124358"/>
    <w:rsid w:val="008971FC"/>
    <w:rsid w:val="00AA3628"/>
    <w:rsid w:val="00BB6C43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2017-11-25T13:35:00Z</dcterms:created>
  <dcterms:modified xsi:type="dcterms:W3CDTF">2017-11-25T14:20:00Z</dcterms:modified>
</cp:coreProperties>
</file>